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8EE757" w14:textId="716D7535" w:rsidR="00784579" w:rsidRPr="00DF5C8D" w:rsidRDefault="00784579" w:rsidP="00784579">
      <w:pPr>
        <w:rPr>
          <w:b/>
          <w:bCs/>
          <w:u w:val="single"/>
        </w:rPr>
      </w:pPr>
      <w:r w:rsidRPr="00DF5C8D">
        <w:rPr>
          <w:b/>
          <w:bCs/>
          <w:u w:val="single"/>
        </w:rPr>
        <w:t xml:space="preserve">Dubai </w:t>
      </w:r>
      <w:r w:rsidR="00DF5C8D" w:rsidRPr="00DF5C8D">
        <w:rPr>
          <w:b/>
          <w:bCs/>
          <w:u w:val="single"/>
        </w:rPr>
        <w:t xml:space="preserve">Adventure &amp; Leisure Package </w:t>
      </w:r>
      <w:r w:rsidRPr="00DF5C8D">
        <w:rPr>
          <w:b/>
          <w:bCs/>
          <w:u w:val="single"/>
        </w:rPr>
        <w:t xml:space="preserve"> </w:t>
      </w:r>
    </w:p>
    <w:p w14:paraId="03832DD9" w14:textId="5A829CD8" w:rsidR="00784579" w:rsidRPr="00784579" w:rsidRDefault="00784579" w:rsidP="00784579">
      <w:pPr>
        <w:rPr>
          <w:b/>
          <w:bCs/>
        </w:rPr>
      </w:pPr>
      <w:r w:rsidRPr="00784579">
        <w:rPr>
          <w:b/>
          <w:bCs/>
        </w:rPr>
        <w:t>5 Days / 4 Nights</w:t>
      </w:r>
    </w:p>
    <w:p w14:paraId="4EB32C56" w14:textId="2A0DE657" w:rsidR="00110B6F" w:rsidRPr="00784579" w:rsidRDefault="00784579" w:rsidP="00784579">
      <w:pPr>
        <w:rPr>
          <w:b/>
          <w:bCs/>
        </w:rPr>
      </w:pPr>
      <w:r w:rsidRPr="00784579">
        <w:rPr>
          <w:b/>
          <w:bCs/>
          <w:highlight w:val="yellow"/>
        </w:rPr>
        <w:t>Package Cost; USD 1,</w:t>
      </w:r>
      <w:r w:rsidR="00706E11">
        <w:rPr>
          <w:b/>
          <w:bCs/>
          <w:highlight w:val="yellow"/>
        </w:rPr>
        <w:t>520</w:t>
      </w:r>
      <w:r w:rsidRPr="00784579">
        <w:rPr>
          <w:b/>
          <w:bCs/>
          <w:highlight w:val="yellow"/>
        </w:rPr>
        <w:t xml:space="preserve"> per person sharing</w:t>
      </w:r>
    </w:p>
    <w:p w14:paraId="2E3245E2" w14:textId="77777777" w:rsidR="00784579" w:rsidRPr="00784579" w:rsidRDefault="00784579" w:rsidP="00784579">
      <w:pPr>
        <w:rPr>
          <w:b/>
          <w:bCs/>
          <w:u w:val="single"/>
        </w:rPr>
      </w:pPr>
      <w:r w:rsidRPr="00784579">
        <w:rPr>
          <w:b/>
          <w:bCs/>
          <w:u w:val="single"/>
        </w:rPr>
        <w:t>Day 1: Arrival in Dubai</w:t>
      </w:r>
    </w:p>
    <w:p w14:paraId="59AFADD1" w14:textId="77777777" w:rsidR="00784579" w:rsidRPr="00784579" w:rsidRDefault="00784579" w:rsidP="00784579">
      <w:r w:rsidRPr="00784579">
        <w:t>Welcome to Dubai!</w:t>
      </w:r>
    </w:p>
    <w:p w14:paraId="43AC060A" w14:textId="77777777" w:rsidR="00784579" w:rsidRPr="00784579" w:rsidRDefault="00784579" w:rsidP="00784579">
      <w:r w:rsidRPr="00784579">
        <w:t xml:space="preserve">Upon arrival at </w:t>
      </w:r>
      <w:r w:rsidRPr="00784579">
        <w:rPr>
          <w:b/>
          <w:bCs/>
        </w:rPr>
        <w:t>Dubai International Airport</w:t>
      </w:r>
      <w:r w:rsidRPr="00784579">
        <w:t>, you will be warmly met and assisted by our representative after immigration and baggage collection. Thereafter, you will be transferred privately to your hotel for check-in.</w:t>
      </w:r>
    </w:p>
    <w:p w14:paraId="2C5206E8" w14:textId="2A54C9BE" w:rsidR="00784579" w:rsidRPr="00784579" w:rsidRDefault="00784579" w:rsidP="00784579">
      <w:r w:rsidRPr="00784579">
        <w:t>Spend the remainder of the day at leisure, relaxing after your journey and preparing for the exciting experiences ahead.</w:t>
      </w:r>
      <w:r w:rsidRPr="00784579">
        <w:br/>
      </w:r>
      <w:r>
        <w:rPr>
          <w:b/>
          <w:bCs/>
        </w:rPr>
        <w:t xml:space="preserve">Meal </w:t>
      </w:r>
      <w:r w:rsidR="00110B6F">
        <w:rPr>
          <w:b/>
          <w:bCs/>
        </w:rPr>
        <w:t>plan:</w:t>
      </w:r>
      <w:r>
        <w:rPr>
          <w:b/>
          <w:bCs/>
        </w:rPr>
        <w:t xml:space="preserve"> Dinner</w:t>
      </w:r>
    </w:p>
    <w:p w14:paraId="61DFC6E0" w14:textId="77777777" w:rsidR="00784579" w:rsidRPr="00784579" w:rsidRDefault="00784579" w:rsidP="00784579">
      <w:r w:rsidRPr="00784579">
        <w:pict w14:anchorId="4B295A20">
          <v:rect id="_x0000_i1049" style="width:0;height:1.5pt" o:hralign="center" o:hrstd="t" o:hr="t" fillcolor="#a0a0a0" stroked="f"/>
        </w:pict>
      </w:r>
    </w:p>
    <w:p w14:paraId="60DD5BFC" w14:textId="77777777" w:rsidR="00784579" w:rsidRPr="00B72946" w:rsidRDefault="00784579" w:rsidP="00784579">
      <w:pPr>
        <w:rPr>
          <w:b/>
          <w:bCs/>
          <w:u w:val="single"/>
        </w:rPr>
      </w:pPr>
      <w:r w:rsidRPr="00B72946">
        <w:rPr>
          <w:b/>
          <w:bCs/>
          <w:u w:val="single"/>
        </w:rPr>
        <w:t>Day 2: Desert Safari Adventure</w:t>
      </w:r>
    </w:p>
    <w:p w14:paraId="271EBFDE" w14:textId="77777777" w:rsidR="00784579" w:rsidRPr="00784579" w:rsidRDefault="00784579" w:rsidP="00784579">
      <w:r w:rsidRPr="00784579">
        <w:t>Enjoy breakfast at your hotel before spending the morning at leisure.</w:t>
      </w:r>
    </w:p>
    <w:p w14:paraId="61B38203" w14:textId="77777777" w:rsidR="00784579" w:rsidRPr="00784579" w:rsidRDefault="00784579" w:rsidP="00784579">
      <w:r w:rsidRPr="00784579">
        <w:t xml:space="preserve">Later, embark on an exciting </w:t>
      </w:r>
      <w:r w:rsidRPr="00784579">
        <w:rPr>
          <w:b/>
          <w:bCs/>
        </w:rPr>
        <w:t>Desert Safari Experience</w:t>
      </w:r>
      <w:r w:rsidRPr="00784579">
        <w:t xml:space="preserve"> through the magnificent Arabian Desert. Experience thrilling </w:t>
      </w:r>
      <w:r w:rsidRPr="00784579">
        <w:rPr>
          <w:b/>
          <w:bCs/>
        </w:rPr>
        <w:t>dune bashing</w:t>
      </w:r>
      <w:r w:rsidRPr="00784579">
        <w:t xml:space="preserve"> across the golden sand dunes, followed by opportunities for </w:t>
      </w:r>
      <w:r w:rsidRPr="00784579">
        <w:rPr>
          <w:b/>
          <w:bCs/>
        </w:rPr>
        <w:t>sandboarding</w:t>
      </w:r>
      <w:r w:rsidRPr="00784579">
        <w:t xml:space="preserve">, </w:t>
      </w:r>
      <w:r w:rsidRPr="00784579">
        <w:rPr>
          <w:b/>
          <w:bCs/>
        </w:rPr>
        <w:t>camel riding</w:t>
      </w:r>
      <w:r w:rsidRPr="00784579">
        <w:t>, and capturing breathtaking desert sunset photographs.</w:t>
      </w:r>
    </w:p>
    <w:p w14:paraId="3E8F892D" w14:textId="77777777" w:rsidR="00784579" w:rsidRPr="00784579" w:rsidRDefault="00784579" w:rsidP="00784579">
      <w:r w:rsidRPr="00784579">
        <w:t>At the desert camp, enjoy a memorable evening featuring:</w:t>
      </w:r>
    </w:p>
    <w:p w14:paraId="238E6641" w14:textId="77777777" w:rsidR="00784579" w:rsidRPr="00784579" w:rsidRDefault="00784579" w:rsidP="00784579">
      <w:pPr>
        <w:numPr>
          <w:ilvl w:val="0"/>
          <w:numId w:val="1"/>
        </w:numPr>
      </w:pPr>
      <w:r w:rsidRPr="00784579">
        <w:t xml:space="preserve">Unlimited BBQ Dinner </w:t>
      </w:r>
    </w:p>
    <w:p w14:paraId="28F59C76" w14:textId="77777777" w:rsidR="00784579" w:rsidRPr="00784579" w:rsidRDefault="00784579" w:rsidP="00784579">
      <w:pPr>
        <w:numPr>
          <w:ilvl w:val="0"/>
          <w:numId w:val="1"/>
        </w:numPr>
      </w:pPr>
      <w:r w:rsidRPr="00784579">
        <w:t xml:space="preserve">Unlimited Soft Drinks and Water </w:t>
      </w:r>
    </w:p>
    <w:p w14:paraId="71803454" w14:textId="77777777" w:rsidR="00784579" w:rsidRPr="00784579" w:rsidRDefault="00784579" w:rsidP="00784579">
      <w:pPr>
        <w:numPr>
          <w:ilvl w:val="0"/>
          <w:numId w:val="1"/>
        </w:numPr>
      </w:pPr>
      <w:r w:rsidRPr="00784579">
        <w:t xml:space="preserve">Henna Painting </w:t>
      </w:r>
    </w:p>
    <w:p w14:paraId="5E647612" w14:textId="77777777" w:rsidR="00784579" w:rsidRPr="00784579" w:rsidRDefault="00784579" w:rsidP="00784579">
      <w:pPr>
        <w:numPr>
          <w:ilvl w:val="0"/>
          <w:numId w:val="1"/>
        </w:numPr>
      </w:pPr>
      <w:r w:rsidRPr="00784579">
        <w:t xml:space="preserve">Belly Dance Performance </w:t>
      </w:r>
    </w:p>
    <w:p w14:paraId="4F127E9C" w14:textId="77777777" w:rsidR="00784579" w:rsidRPr="00784579" w:rsidRDefault="00784579" w:rsidP="00784579">
      <w:pPr>
        <w:numPr>
          <w:ilvl w:val="0"/>
          <w:numId w:val="1"/>
        </w:numPr>
      </w:pPr>
      <w:r w:rsidRPr="00784579">
        <w:t xml:space="preserve">Tanoura Dance Show </w:t>
      </w:r>
    </w:p>
    <w:p w14:paraId="138FF9FF" w14:textId="77777777" w:rsidR="00784579" w:rsidRPr="00784579" w:rsidRDefault="00784579" w:rsidP="00784579">
      <w:pPr>
        <w:numPr>
          <w:ilvl w:val="0"/>
          <w:numId w:val="1"/>
        </w:numPr>
      </w:pPr>
      <w:r w:rsidRPr="00784579">
        <w:t xml:space="preserve">Fire Show </w:t>
      </w:r>
    </w:p>
    <w:p w14:paraId="15765E84" w14:textId="77777777" w:rsidR="00784579" w:rsidRPr="00784579" w:rsidRDefault="00784579" w:rsidP="00784579">
      <w:pPr>
        <w:numPr>
          <w:ilvl w:val="0"/>
          <w:numId w:val="1"/>
        </w:numPr>
      </w:pPr>
      <w:r w:rsidRPr="00784579">
        <w:t xml:space="preserve">Traditional Cultural Entertainment </w:t>
      </w:r>
    </w:p>
    <w:p w14:paraId="7914AE3D" w14:textId="77777777" w:rsidR="00784579" w:rsidRPr="00784579" w:rsidRDefault="00784579" w:rsidP="00784579">
      <w:r w:rsidRPr="00784579">
        <w:t>After the experience, you will be transferred back to your hotel.</w:t>
      </w:r>
    </w:p>
    <w:p w14:paraId="296D5485" w14:textId="712E1915" w:rsidR="00784579" w:rsidRPr="00784579" w:rsidRDefault="00784579" w:rsidP="00784579">
      <w:r w:rsidRPr="00784579">
        <w:rPr>
          <w:b/>
          <w:bCs/>
        </w:rPr>
        <w:t>Meals:</w:t>
      </w:r>
      <w:r w:rsidRPr="00784579">
        <w:t xml:space="preserve"> Breakfast &amp; BBQ Dinner</w:t>
      </w:r>
      <w:r w:rsidRPr="00784579">
        <w:br/>
      </w:r>
    </w:p>
    <w:p w14:paraId="62503D9E" w14:textId="77777777" w:rsidR="00784579" w:rsidRPr="00784579" w:rsidRDefault="00784579" w:rsidP="00784579">
      <w:r w:rsidRPr="00784579">
        <w:pict w14:anchorId="0C7362B5">
          <v:rect id="_x0000_i1050" style="width:0;height:1.5pt" o:hralign="center" o:hrstd="t" o:hr="t" fillcolor="#a0a0a0" stroked="f"/>
        </w:pict>
      </w:r>
    </w:p>
    <w:p w14:paraId="3B58C54B" w14:textId="77777777" w:rsidR="00784579" w:rsidRPr="00B72946" w:rsidRDefault="00784579" w:rsidP="00784579">
      <w:pPr>
        <w:rPr>
          <w:b/>
          <w:bCs/>
          <w:u w:val="single"/>
        </w:rPr>
      </w:pPr>
      <w:r w:rsidRPr="00B72946">
        <w:rPr>
          <w:b/>
          <w:bCs/>
          <w:u w:val="single"/>
        </w:rPr>
        <w:lastRenderedPageBreak/>
        <w:t>Day 3: Dubai City Tour &amp; Marina Dhow Cruise Dinner</w:t>
      </w:r>
    </w:p>
    <w:p w14:paraId="5795A17E" w14:textId="77777777" w:rsidR="00784579" w:rsidRPr="00784579" w:rsidRDefault="00784579" w:rsidP="00784579">
      <w:r w:rsidRPr="00784579">
        <w:t xml:space="preserve">After breakfast, set out on a fascinating </w:t>
      </w:r>
      <w:r w:rsidRPr="00784579">
        <w:rPr>
          <w:b/>
          <w:bCs/>
        </w:rPr>
        <w:t>Half-Day Dubai City Tour</w:t>
      </w:r>
      <w:r w:rsidRPr="00784579">
        <w:t>, exploring the city's iconic landmarks and cultural attractions.</w:t>
      </w:r>
    </w:p>
    <w:p w14:paraId="2261310C" w14:textId="77777777" w:rsidR="00784579" w:rsidRPr="00784579" w:rsidRDefault="00784579" w:rsidP="00784579">
      <w:pPr>
        <w:rPr>
          <w:b/>
          <w:bCs/>
        </w:rPr>
      </w:pPr>
      <w:r w:rsidRPr="00784579">
        <w:rPr>
          <w:b/>
          <w:bCs/>
        </w:rPr>
        <w:t>Photo Stops:</w:t>
      </w:r>
    </w:p>
    <w:p w14:paraId="05A35DC6" w14:textId="77777777" w:rsidR="00784579" w:rsidRPr="00784579" w:rsidRDefault="00784579" w:rsidP="00784579">
      <w:pPr>
        <w:numPr>
          <w:ilvl w:val="0"/>
          <w:numId w:val="2"/>
        </w:numPr>
      </w:pPr>
      <w:r w:rsidRPr="00784579">
        <w:t xml:space="preserve">Dubai Frame </w:t>
      </w:r>
    </w:p>
    <w:p w14:paraId="6751222F" w14:textId="77777777" w:rsidR="00784579" w:rsidRPr="00784579" w:rsidRDefault="00784579" w:rsidP="00784579">
      <w:pPr>
        <w:numPr>
          <w:ilvl w:val="0"/>
          <w:numId w:val="2"/>
        </w:numPr>
      </w:pPr>
      <w:r w:rsidRPr="00784579">
        <w:t xml:space="preserve">Jumeirah Mosque </w:t>
      </w:r>
    </w:p>
    <w:p w14:paraId="2E995A30" w14:textId="77777777" w:rsidR="00784579" w:rsidRPr="00784579" w:rsidRDefault="00784579" w:rsidP="00784579">
      <w:pPr>
        <w:numPr>
          <w:ilvl w:val="0"/>
          <w:numId w:val="2"/>
        </w:numPr>
      </w:pPr>
      <w:r w:rsidRPr="00784579">
        <w:t xml:space="preserve">Al Marjan Islamic Art Centre </w:t>
      </w:r>
    </w:p>
    <w:p w14:paraId="4C25B99B" w14:textId="77777777" w:rsidR="00784579" w:rsidRPr="00784579" w:rsidRDefault="00784579" w:rsidP="00784579">
      <w:pPr>
        <w:numPr>
          <w:ilvl w:val="0"/>
          <w:numId w:val="2"/>
        </w:numPr>
      </w:pPr>
      <w:r w:rsidRPr="00784579">
        <w:t xml:space="preserve">Jumeirah Beach </w:t>
      </w:r>
    </w:p>
    <w:p w14:paraId="5E4E44CD" w14:textId="77777777" w:rsidR="00784579" w:rsidRPr="00784579" w:rsidRDefault="00784579" w:rsidP="00784579">
      <w:pPr>
        <w:numPr>
          <w:ilvl w:val="0"/>
          <w:numId w:val="2"/>
        </w:numPr>
      </w:pPr>
      <w:r w:rsidRPr="00784579">
        <w:t xml:space="preserve">Burj Al Arab Viewpoint </w:t>
      </w:r>
    </w:p>
    <w:p w14:paraId="7BB24FF9" w14:textId="77777777" w:rsidR="00784579" w:rsidRPr="00784579" w:rsidRDefault="00784579" w:rsidP="00784579">
      <w:pPr>
        <w:numPr>
          <w:ilvl w:val="0"/>
          <w:numId w:val="2"/>
        </w:numPr>
      </w:pPr>
      <w:r w:rsidRPr="00784579">
        <w:t xml:space="preserve">Zabeel Palace </w:t>
      </w:r>
    </w:p>
    <w:p w14:paraId="02B30C0E" w14:textId="77777777" w:rsidR="00784579" w:rsidRPr="00784579" w:rsidRDefault="00784579" w:rsidP="00784579">
      <w:pPr>
        <w:numPr>
          <w:ilvl w:val="0"/>
          <w:numId w:val="2"/>
        </w:numPr>
      </w:pPr>
      <w:r w:rsidRPr="00784579">
        <w:t xml:space="preserve">Atlantis The Palm (The Pointe) </w:t>
      </w:r>
    </w:p>
    <w:p w14:paraId="29E22DA9" w14:textId="77777777" w:rsidR="00784579" w:rsidRPr="00784579" w:rsidRDefault="00784579" w:rsidP="00784579">
      <w:pPr>
        <w:numPr>
          <w:ilvl w:val="0"/>
          <w:numId w:val="2"/>
        </w:numPr>
      </w:pPr>
      <w:r w:rsidRPr="00784579">
        <w:t xml:space="preserve">Dubai Marina </w:t>
      </w:r>
    </w:p>
    <w:p w14:paraId="64FE6531" w14:textId="77777777" w:rsidR="00784579" w:rsidRPr="00784579" w:rsidRDefault="00784579" w:rsidP="00784579">
      <w:pPr>
        <w:rPr>
          <w:b/>
          <w:bCs/>
        </w:rPr>
      </w:pPr>
      <w:r w:rsidRPr="00784579">
        <w:rPr>
          <w:b/>
          <w:bCs/>
        </w:rPr>
        <w:t>Drive Through:</w:t>
      </w:r>
    </w:p>
    <w:p w14:paraId="0E7CED82" w14:textId="77777777" w:rsidR="00784579" w:rsidRPr="00784579" w:rsidRDefault="00784579" w:rsidP="00784579">
      <w:pPr>
        <w:numPr>
          <w:ilvl w:val="0"/>
          <w:numId w:val="3"/>
        </w:numPr>
      </w:pPr>
      <w:r w:rsidRPr="00784579">
        <w:t xml:space="preserve">Palm Jumeirah </w:t>
      </w:r>
    </w:p>
    <w:p w14:paraId="69B04C7F" w14:textId="77777777" w:rsidR="00784579" w:rsidRPr="00784579" w:rsidRDefault="00784579" w:rsidP="00784579">
      <w:pPr>
        <w:numPr>
          <w:ilvl w:val="0"/>
          <w:numId w:val="3"/>
        </w:numPr>
      </w:pPr>
      <w:r w:rsidRPr="00784579">
        <w:t xml:space="preserve">Sheikh Zayed Road </w:t>
      </w:r>
    </w:p>
    <w:p w14:paraId="2B738DCA" w14:textId="77777777" w:rsidR="00784579" w:rsidRPr="00784579" w:rsidRDefault="00784579" w:rsidP="00784579">
      <w:pPr>
        <w:numPr>
          <w:ilvl w:val="0"/>
          <w:numId w:val="3"/>
        </w:numPr>
      </w:pPr>
      <w:r w:rsidRPr="00784579">
        <w:t xml:space="preserve">Burj Khalifa Area </w:t>
      </w:r>
    </w:p>
    <w:p w14:paraId="0B133635" w14:textId="77777777" w:rsidR="00784579" w:rsidRPr="00784579" w:rsidRDefault="00784579" w:rsidP="00784579">
      <w:pPr>
        <w:numPr>
          <w:ilvl w:val="0"/>
          <w:numId w:val="3"/>
        </w:numPr>
      </w:pPr>
      <w:r w:rsidRPr="00784579">
        <w:t xml:space="preserve">Al Qasr Area </w:t>
      </w:r>
    </w:p>
    <w:p w14:paraId="7B134F17" w14:textId="77777777" w:rsidR="00784579" w:rsidRPr="00784579" w:rsidRDefault="00784579" w:rsidP="00784579">
      <w:r w:rsidRPr="00784579">
        <w:rPr>
          <w:i/>
          <w:iCs/>
        </w:rPr>
        <w:t>Please note that entrance fees to attractions are not included.</w:t>
      </w:r>
    </w:p>
    <w:p w14:paraId="2ECE1C45" w14:textId="77777777" w:rsidR="00784579" w:rsidRPr="00784579" w:rsidRDefault="00784579" w:rsidP="00784579">
      <w:r w:rsidRPr="00784579">
        <w:t>Return to the hotel and enjoy some free time before the evening excursion.</w:t>
      </w:r>
    </w:p>
    <w:p w14:paraId="341F40BC" w14:textId="77777777" w:rsidR="00784579" w:rsidRPr="00784579" w:rsidRDefault="00784579" w:rsidP="00784579">
      <w:r w:rsidRPr="00784579">
        <w:t xml:space="preserve">Later, experience a delightful </w:t>
      </w:r>
      <w:r w:rsidRPr="00784579">
        <w:rPr>
          <w:b/>
          <w:bCs/>
        </w:rPr>
        <w:t>Dubai Marina Dhow Cruise</w:t>
      </w:r>
      <w:r w:rsidRPr="00784579">
        <w:t xml:space="preserve"> aboard a traditional wooden dhow. Cruise through the stunning marina waterways while admiring Dubai’s illuminated skyline. Enjoy an </w:t>
      </w:r>
      <w:r w:rsidRPr="00784579">
        <w:rPr>
          <w:b/>
          <w:bCs/>
        </w:rPr>
        <w:t>international buffet dinner</w:t>
      </w:r>
      <w:r w:rsidRPr="00784579">
        <w:t>, unlimited soft drinks and water, and live entertainment performances during the cruise.</w:t>
      </w:r>
    </w:p>
    <w:p w14:paraId="2E033295" w14:textId="77777777" w:rsidR="00784579" w:rsidRPr="00784579" w:rsidRDefault="00784579" w:rsidP="00784579">
      <w:r w:rsidRPr="00784579">
        <w:t>After the cruise, transfer back to your hotel.</w:t>
      </w:r>
    </w:p>
    <w:p w14:paraId="4BB84024" w14:textId="4A4AE21F" w:rsidR="00784579" w:rsidRPr="00784579" w:rsidRDefault="00784579" w:rsidP="00784579">
      <w:r w:rsidRPr="00784579">
        <w:rPr>
          <w:b/>
          <w:bCs/>
        </w:rPr>
        <w:t>Meals:</w:t>
      </w:r>
      <w:r w:rsidRPr="00784579">
        <w:t xml:space="preserve"> Breakfast &amp; Dinner</w:t>
      </w:r>
    </w:p>
    <w:p w14:paraId="76817FE3" w14:textId="77777777" w:rsidR="00784579" w:rsidRPr="00784579" w:rsidRDefault="00784579" w:rsidP="00784579">
      <w:r w:rsidRPr="00784579">
        <w:pict w14:anchorId="419E6E81">
          <v:rect id="_x0000_i1051" style="width:0;height:1.5pt" o:hralign="center" o:hrstd="t" o:hr="t" fillcolor="#a0a0a0" stroked="f"/>
        </w:pict>
      </w:r>
    </w:p>
    <w:p w14:paraId="61142D5C" w14:textId="77777777" w:rsidR="00784579" w:rsidRPr="00B72946" w:rsidRDefault="00784579" w:rsidP="00784579">
      <w:pPr>
        <w:rPr>
          <w:b/>
          <w:bCs/>
          <w:u w:val="single"/>
        </w:rPr>
      </w:pPr>
      <w:r w:rsidRPr="00B72946">
        <w:rPr>
          <w:b/>
          <w:bCs/>
          <w:u w:val="single"/>
        </w:rPr>
        <w:t>Day 4: Leisure Day in Dubai</w:t>
      </w:r>
    </w:p>
    <w:p w14:paraId="5E1D130A" w14:textId="77777777" w:rsidR="00784579" w:rsidRPr="00784579" w:rsidRDefault="00784579" w:rsidP="00784579">
      <w:r w:rsidRPr="00784579">
        <w:t>Enjoy breakfast at your hotel.</w:t>
      </w:r>
    </w:p>
    <w:p w14:paraId="1C7040B3" w14:textId="77777777" w:rsidR="00784579" w:rsidRPr="00784579" w:rsidRDefault="00784579" w:rsidP="00784579">
      <w:r w:rsidRPr="00784579">
        <w:lastRenderedPageBreak/>
        <w:t>The day is free for your own activities and exploration. You may choose to visit Dubai’s world-famous shopping malls, relax on the beach, explore local markets, or enjoy optional excursions and attractions at your own pace.</w:t>
      </w:r>
    </w:p>
    <w:p w14:paraId="78318552" w14:textId="4CBE3584" w:rsidR="00784579" w:rsidRPr="00784579" w:rsidRDefault="00784579" w:rsidP="00784579">
      <w:r w:rsidRPr="00784579">
        <w:rPr>
          <w:b/>
          <w:bCs/>
        </w:rPr>
        <w:t>Meals:</w:t>
      </w:r>
      <w:r w:rsidRPr="00784579">
        <w:t xml:space="preserve"> Breakfast</w:t>
      </w:r>
      <w:r>
        <w:t xml:space="preserve"> &amp; Dinner.</w:t>
      </w:r>
    </w:p>
    <w:p w14:paraId="4BAABE8D" w14:textId="77777777" w:rsidR="00784579" w:rsidRPr="00784579" w:rsidRDefault="00784579" w:rsidP="00784579">
      <w:r w:rsidRPr="00784579">
        <w:pict w14:anchorId="76021FE7">
          <v:rect id="_x0000_i1052" style="width:0;height:1.5pt" o:hralign="center" o:hrstd="t" o:hr="t" fillcolor="#a0a0a0" stroked="f"/>
        </w:pict>
      </w:r>
    </w:p>
    <w:p w14:paraId="705CF692" w14:textId="77777777" w:rsidR="00784579" w:rsidRPr="00B72946" w:rsidRDefault="00784579" w:rsidP="00784579">
      <w:pPr>
        <w:rPr>
          <w:b/>
          <w:bCs/>
          <w:u w:val="single"/>
        </w:rPr>
      </w:pPr>
      <w:r w:rsidRPr="00B72946">
        <w:rPr>
          <w:b/>
          <w:bCs/>
          <w:u w:val="single"/>
        </w:rPr>
        <w:t>Day 5: Departure</w:t>
      </w:r>
    </w:p>
    <w:p w14:paraId="396C2697" w14:textId="77777777" w:rsidR="00784579" w:rsidRPr="00784579" w:rsidRDefault="00784579" w:rsidP="00784579">
      <w:r w:rsidRPr="00784579">
        <w:t xml:space="preserve">After breakfast, check out of your hotel and transfer to </w:t>
      </w:r>
      <w:r w:rsidRPr="00784579">
        <w:rPr>
          <w:b/>
          <w:bCs/>
        </w:rPr>
        <w:t>Dubai International Airport</w:t>
      </w:r>
      <w:r w:rsidRPr="00784579">
        <w:t xml:space="preserve"> for your onward flight.</w:t>
      </w:r>
    </w:p>
    <w:p w14:paraId="051149E6" w14:textId="77777777" w:rsidR="00784579" w:rsidRPr="00784579" w:rsidRDefault="00784579" w:rsidP="00784579">
      <w:r w:rsidRPr="00784579">
        <w:t>As your Dubai holiday comes to an end, depart with wonderful memories of the city's modern attractions, rich culture, and unforgettable experiences.</w:t>
      </w:r>
    </w:p>
    <w:p w14:paraId="034CA445" w14:textId="77777777" w:rsidR="00784579" w:rsidRPr="00784579" w:rsidRDefault="00784579" w:rsidP="00784579">
      <w:r w:rsidRPr="00784579">
        <w:rPr>
          <w:b/>
          <w:bCs/>
        </w:rPr>
        <w:t>Meals:</w:t>
      </w:r>
      <w:r w:rsidRPr="00784579">
        <w:t xml:space="preserve"> Breakfast</w:t>
      </w:r>
    </w:p>
    <w:p w14:paraId="4EB7D217" w14:textId="77777777" w:rsidR="00784579" w:rsidRDefault="00784579">
      <w:r w:rsidRPr="00784579">
        <w:t xml:space="preserve">PACKAGE INCLUSIONS: </w:t>
      </w:r>
    </w:p>
    <w:p w14:paraId="11170628" w14:textId="2BF8FB43" w:rsidR="00110B6F" w:rsidRDefault="00110B6F" w:rsidP="00110B6F">
      <w:pPr>
        <w:pStyle w:val="ListParagraph"/>
        <w:numPr>
          <w:ilvl w:val="0"/>
          <w:numId w:val="4"/>
        </w:numPr>
      </w:pPr>
      <w:r w:rsidRPr="00784579">
        <w:t>04-night</w:t>
      </w:r>
      <w:r w:rsidR="00784579" w:rsidRPr="00784579">
        <w:t xml:space="preserve"> accommodations  </w:t>
      </w:r>
    </w:p>
    <w:p w14:paraId="489BF520" w14:textId="7562CA43" w:rsidR="00784579" w:rsidRDefault="00110B6F" w:rsidP="00110B6F">
      <w:pPr>
        <w:pStyle w:val="ListParagraph"/>
        <w:numPr>
          <w:ilvl w:val="0"/>
          <w:numId w:val="4"/>
        </w:numPr>
      </w:pPr>
      <w:r>
        <w:t>D</w:t>
      </w:r>
      <w:r w:rsidR="00784579">
        <w:t xml:space="preserve">aily </w:t>
      </w:r>
      <w:r w:rsidR="00784579" w:rsidRPr="00784579">
        <w:t xml:space="preserve">breakfast </w:t>
      </w:r>
    </w:p>
    <w:p w14:paraId="51D66460" w14:textId="61E8139E" w:rsidR="00110B6F" w:rsidRDefault="00110B6F" w:rsidP="00110B6F">
      <w:pPr>
        <w:pStyle w:val="ListParagraph"/>
        <w:numPr>
          <w:ilvl w:val="0"/>
          <w:numId w:val="4"/>
        </w:numPr>
      </w:pPr>
      <w:r>
        <w:t>Return flight tickets from Kenya (JKIA)</w:t>
      </w:r>
    </w:p>
    <w:p w14:paraId="1679B8D0" w14:textId="66A4777F" w:rsidR="00784579" w:rsidRDefault="00784579" w:rsidP="00110B6F">
      <w:pPr>
        <w:pStyle w:val="ListParagraph"/>
        <w:numPr>
          <w:ilvl w:val="0"/>
          <w:numId w:val="4"/>
        </w:numPr>
      </w:pPr>
      <w:r w:rsidRPr="00784579">
        <w:t xml:space="preserve">Return Airport Transfers 1 pickup and 1 drop off </w:t>
      </w:r>
    </w:p>
    <w:p w14:paraId="6F42B0AC" w14:textId="77777777" w:rsidR="00784579" w:rsidRDefault="00784579" w:rsidP="00110B6F">
      <w:pPr>
        <w:pStyle w:val="ListParagraph"/>
        <w:numPr>
          <w:ilvl w:val="0"/>
          <w:numId w:val="4"/>
        </w:numPr>
      </w:pPr>
      <w:r w:rsidRPr="00784579">
        <w:t xml:space="preserve">Desert Safari LC with BBQ Dinner – Sharing </w:t>
      </w:r>
    </w:p>
    <w:p w14:paraId="7E3D8E29" w14:textId="53B9C401" w:rsidR="00784579" w:rsidRDefault="00784579" w:rsidP="00110B6F">
      <w:pPr>
        <w:pStyle w:val="ListParagraph"/>
        <w:numPr>
          <w:ilvl w:val="0"/>
          <w:numId w:val="4"/>
        </w:numPr>
      </w:pPr>
      <w:r w:rsidRPr="00784579">
        <w:t xml:space="preserve">Dubai Half Day City Tour </w:t>
      </w:r>
      <w:r>
        <w:t xml:space="preserve">on sharing basis </w:t>
      </w:r>
    </w:p>
    <w:p w14:paraId="76FFF0F9" w14:textId="254CAC85" w:rsidR="00784579" w:rsidRDefault="00784579" w:rsidP="00110B6F">
      <w:pPr>
        <w:pStyle w:val="ListParagraph"/>
        <w:numPr>
          <w:ilvl w:val="0"/>
          <w:numId w:val="4"/>
        </w:numPr>
      </w:pPr>
      <w:r w:rsidRPr="00784579">
        <w:t xml:space="preserve">Dhow Cruise Dubai Marina Dinner </w:t>
      </w:r>
      <w:r>
        <w:t>on sharing basis</w:t>
      </w:r>
    </w:p>
    <w:p w14:paraId="4911EFC1" w14:textId="5561CD64" w:rsidR="00110B6F" w:rsidRDefault="00110B6F" w:rsidP="00110B6F">
      <w:pPr>
        <w:pStyle w:val="ListParagraph"/>
        <w:numPr>
          <w:ilvl w:val="0"/>
          <w:numId w:val="4"/>
        </w:numPr>
      </w:pPr>
      <w:r>
        <w:t xml:space="preserve">Visa </w:t>
      </w:r>
      <w:r w:rsidR="00370C27">
        <w:t xml:space="preserve">assistance </w:t>
      </w:r>
    </w:p>
    <w:p w14:paraId="3B3AE3A8" w14:textId="635FE0EF" w:rsidR="00110B6F" w:rsidRDefault="00110B6F" w:rsidP="00110B6F">
      <w:pPr>
        <w:rPr>
          <w:sz w:val="28"/>
          <w:szCs w:val="28"/>
        </w:rPr>
      </w:pPr>
      <w:r w:rsidRPr="00110B6F">
        <w:rPr>
          <w:sz w:val="28"/>
          <w:szCs w:val="28"/>
        </w:rPr>
        <w:t>Exclusion</w:t>
      </w:r>
      <w:r>
        <w:rPr>
          <w:sz w:val="28"/>
          <w:szCs w:val="28"/>
        </w:rPr>
        <w:t>:</w:t>
      </w:r>
    </w:p>
    <w:p w14:paraId="293D2DCE" w14:textId="4B99AD4C" w:rsidR="00110B6F" w:rsidRPr="00110B6F" w:rsidRDefault="00110B6F" w:rsidP="00110B6F">
      <w:pPr>
        <w:pStyle w:val="ListParagraph"/>
        <w:numPr>
          <w:ilvl w:val="0"/>
          <w:numId w:val="5"/>
        </w:numPr>
      </w:pPr>
      <w:r w:rsidRPr="00110B6F">
        <w:t xml:space="preserve">Travel insurance </w:t>
      </w:r>
    </w:p>
    <w:p w14:paraId="6DBB3E33" w14:textId="081913E1" w:rsidR="00110B6F" w:rsidRPr="00110B6F" w:rsidRDefault="00110B6F" w:rsidP="00110B6F">
      <w:pPr>
        <w:pStyle w:val="ListParagraph"/>
        <w:numPr>
          <w:ilvl w:val="0"/>
          <w:numId w:val="5"/>
        </w:numPr>
      </w:pPr>
      <w:r w:rsidRPr="00110B6F">
        <w:t xml:space="preserve">Anything not mentioned above </w:t>
      </w:r>
    </w:p>
    <w:p w14:paraId="3F682CF2" w14:textId="63435F6B" w:rsidR="00110B6F" w:rsidRPr="00110B6F" w:rsidRDefault="00110B6F" w:rsidP="00110B6F">
      <w:pPr>
        <w:rPr>
          <w:b/>
          <w:bCs/>
        </w:rPr>
      </w:pPr>
      <w:r w:rsidRPr="00110B6F">
        <w:rPr>
          <w:b/>
          <w:bCs/>
        </w:rPr>
        <w:t>KINDLY NOTE THAT RATES ARE SUBJECT TO CHANGE DUE TO AVAILABILITY AND TIME OF BOOKING.</w:t>
      </w:r>
    </w:p>
    <w:sectPr w:rsidR="00110B6F" w:rsidRPr="00110B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035328"/>
    <w:multiLevelType w:val="hybridMultilevel"/>
    <w:tmpl w:val="DB4CA662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51E6F"/>
    <w:multiLevelType w:val="multilevel"/>
    <w:tmpl w:val="9A86B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C273717"/>
    <w:multiLevelType w:val="hybridMultilevel"/>
    <w:tmpl w:val="62D64848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2A5B96"/>
    <w:multiLevelType w:val="multilevel"/>
    <w:tmpl w:val="A906D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12524D2"/>
    <w:multiLevelType w:val="multilevel"/>
    <w:tmpl w:val="6EC62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59417459">
    <w:abstractNumId w:val="1"/>
  </w:num>
  <w:num w:numId="2" w16cid:durableId="721100099">
    <w:abstractNumId w:val="4"/>
  </w:num>
  <w:num w:numId="3" w16cid:durableId="332268199">
    <w:abstractNumId w:val="3"/>
  </w:num>
  <w:num w:numId="4" w16cid:durableId="1538855236">
    <w:abstractNumId w:val="2"/>
  </w:num>
  <w:num w:numId="5" w16cid:durableId="16469345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4579"/>
    <w:rsid w:val="00110B6F"/>
    <w:rsid w:val="0018315F"/>
    <w:rsid w:val="00370C27"/>
    <w:rsid w:val="00706E11"/>
    <w:rsid w:val="00784579"/>
    <w:rsid w:val="00B72946"/>
    <w:rsid w:val="00DF5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5964D2"/>
  <w15:chartTrackingRefBased/>
  <w15:docId w15:val="{50D3BD48-AFDF-4335-B6E4-155FD05E2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K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845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45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457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45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457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45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45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45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45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457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457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457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457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457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45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45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45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45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45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845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45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845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45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845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457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8457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457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457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457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478</Words>
  <Characters>2725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2026-05-20T10:05:00Z</dcterms:created>
  <dcterms:modified xsi:type="dcterms:W3CDTF">2026-05-22T13:08:00Z</dcterms:modified>
</cp:coreProperties>
</file>